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A7" w:rsidRDefault="0059538A">
      <w:r>
        <w:fldChar w:fldCharType="begin"/>
      </w:r>
      <w:r>
        <w:instrText xml:space="preserve"> HYPERLINK "https://www.youtube.com/watch?v=RmkiPhUAVmo" </w:instrText>
      </w:r>
      <w:r>
        <w:fldChar w:fldCharType="separate"/>
      </w:r>
      <w:r w:rsidR="00BE1731" w:rsidRPr="00EA7F72">
        <w:rPr>
          <w:rStyle w:val="a3"/>
        </w:rPr>
        <w:t>https://www.youtube.com/watch?v=RmkiPhUAVmo</w:t>
      </w:r>
      <w:r>
        <w:rPr>
          <w:rStyle w:val="a3"/>
        </w:rPr>
        <w:fldChar w:fldCharType="end"/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color w:val="000000"/>
          <w:sz w:val="28"/>
          <w:szCs w:val="28"/>
          <w:bdr w:val="none" w:sz="0" w:space="0" w:color="auto" w:frame="1"/>
        </w:rPr>
        <w:t xml:space="preserve"> пен </w:t>
      </w:r>
      <w:proofErr w:type="spellStart"/>
      <w:r w:rsidRPr="0059538A">
        <w:rPr>
          <w:rStyle w:val="a5"/>
          <w:color w:val="000000"/>
          <w:sz w:val="28"/>
          <w:szCs w:val="28"/>
          <w:bdr w:val="none" w:sz="0" w:space="0" w:color="auto" w:frame="1"/>
        </w:rPr>
        <w:t>дәуіт</w:t>
      </w:r>
      <w:proofErr w:type="spellEnd"/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жардың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қуысына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ұя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салып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балапан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шығарыпты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Анасы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азық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әкелуге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кеткенде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балапандары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шыдамсыздана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күтумен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болады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екен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Бір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күні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қарлығаштың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ұясына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өрмелеп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бара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жатады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Мұны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көрген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шыр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-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шыр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етіп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балапандарына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арашашы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іздейді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Ұшып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көкекке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барады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: «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Көкек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маған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көмек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бере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гөр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балапандарымды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жейін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жатыр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!» –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дейді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Бүркіт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қонаққа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шақырып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еді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уақытым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жоқ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–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дейді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көкек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left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ұшып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қарғаға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келеді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–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Қарғажан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маған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көмек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бере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гөр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Балапандарымды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жегелі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жатыр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–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дейді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тұрып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Қарға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қарлығашқа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бұрылып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қарамастан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: Мен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үйленейін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жатырмын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мазамды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алма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! –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дейді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маңғазданып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Қарлығаштың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амалы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таусылып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шырылдап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ұшып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келеді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Қарлығашқа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дәуіт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Улы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балапандарымды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жұтпақшы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болып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ұяма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өрмелеп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барады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Олай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болса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мені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тезірек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жеткіз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-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дейді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дәуіт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қанатын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тосады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пен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дәуіт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көзді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ашып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-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жұмғанша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ұяға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жетеді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Дәуіт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ұяға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жетіп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қалған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жыланға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тап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береді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Жылан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сылқ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етіп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жерге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құлап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түседі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Дәуіттің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ерлігіне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сүйсінген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онымен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айнымас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дос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болады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59538A" w:rsidRPr="0059538A" w:rsidRDefault="0059538A" w:rsidP="0059538A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Содан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бері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талай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заман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өтсе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де,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қарлығаш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пен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дәуіт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бір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ұяда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тұрып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бірге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өмір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сүретін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болған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екен</w:t>
      </w:r>
      <w:proofErr w:type="spellEnd"/>
      <w:r w:rsidRPr="0059538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BE1731" w:rsidRPr="0059538A" w:rsidRDefault="00BE1731" w:rsidP="0059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E1731" w:rsidRPr="00595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5BB"/>
    <w:rsid w:val="0059538A"/>
    <w:rsid w:val="008F4FA7"/>
    <w:rsid w:val="00BE1731"/>
    <w:rsid w:val="00DD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FF9DB-7F3B-4729-8C48-6CBD75DA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73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5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53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2020-01-02T16:53:00Z</dcterms:created>
  <dcterms:modified xsi:type="dcterms:W3CDTF">2020-01-02T16:57:00Z</dcterms:modified>
</cp:coreProperties>
</file>